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2295525</wp:posOffset>
            </wp:positionH>
            <wp:positionV relativeFrom="page">
              <wp:posOffset>285115</wp:posOffset>
            </wp:positionV>
            <wp:extent cx="2997200" cy="1666875"/>
            <wp:effectExtent l="0" t="0" r="0" b="0"/>
            <wp:wrapNone/>
            <wp:docPr id="1" name="drawing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page_3_0"/>
      <w:bookmarkStart w:id="1" w:name="_page_3_0"/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20" w:before="0" w:after="13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pStyle w:val="Normal"/>
        <w:widowControl w:val="false"/>
        <w:spacing w:lineRule="auto" w:line="240" w:before="0" w:after="0"/>
        <w:ind w:left="2454" w:right="-20" w:hanging="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CHALLENGE DEPARTEMENTAL 2023</w:t>
      </w:r>
    </w:p>
    <w:p>
      <w:pPr>
        <w:pStyle w:val="Normal"/>
        <w:spacing w:lineRule="exact" w:line="240" w:before="0" w:after="1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COMITE DEPARTEMENTAL DE MAINE ET LOIRE DU SPORT D’ENTREPRISE</w:t>
      </w:r>
    </w:p>
    <w:p>
      <w:pPr>
        <w:pStyle w:val="Normal"/>
        <w:spacing w:lineRule="exact" w:line="240" w:before="0" w:after="11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021" w:right="-20" w:hanging="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------------------</w:t>
      </w:r>
    </w:p>
    <w:p>
      <w:pPr>
        <w:pStyle w:val="Normal"/>
        <w:spacing w:lineRule="exact" w:line="240" w:before="0" w:after="17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25" w:right="-20" w:hanging="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0"/>
          <w:szCs w:val="20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SEMI MARATHON - SAINT SYLVAIN</w:t>
      </w:r>
    </w:p>
    <w:p>
      <w:pPr>
        <w:pStyle w:val="Normal"/>
        <w:spacing w:lineRule="exact" w:line="240" w:before="0" w:after="3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5282" w:leader="none"/>
        </w:tabs>
        <w:spacing w:lineRule="auto" w:line="237" w:before="0" w:after="0"/>
        <w:ind w:left="325" w:right="4029" w:hanging="0"/>
        <w:jc w:val="left"/>
        <w:rPr>
          <w:rFonts w:ascii="Calibri" w:hAnsi="Calibri" w:eastAsia="Calibri" w:cs="Calibri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1ERE OSE GROUP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20 PTS 2EME USA CAISSE DES DEPOTS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15 PTS 3EME EVEN STRUCTURES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10 PTS 4EME PRH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7 PTS 5EME MSJ 49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6 PTS 6EME LPM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5 PTS 7EME LRT 49-4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 PTS 8EME MAGICFORM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 PTS 9EME ATSCAF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 PTS 10 EME AS COINTREAU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 PT</w:t>
      </w:r>
    </w:p>
    <w:p>
      <w:pPr>
        <w:pStyle w:val="Normal"/>
        <w:spacing w:lineRule="exact" w:line="240" w:before="0" w:after="3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25" w:right="-20" w:hanging="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0"/>
          <w:szCs w:val="20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SOFT VOLLEY - SAINT SYLVAIN</w:t>
      </w:r>
    </w:p>
    <w:p>
      <w:pPr>
        <w:pStyle w:val="Normal"/>
        <w:spacing w:lineRule="exact" w:line="240" w:before="0" w:after="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5282" w:leader="none"/>
        </w:tabs>
        <w:spacing w:lineRule="auto" w:line="237" w:before="0" w:after="0"/>
        <w:ind w:left="325" w:right="4029" w:hanging="0"/>
        <w:jc w:val="left"/>
        <w:rPr>
          <w:rFonts w:ascii="Calibri" w:hAnsi="Calibri" w:eastAsia="Calibri" w:cs="Calibri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1ERE SCANIA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20 PTS 2EME USA CAISSE DES DEPOTS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15 PTS 3EME LES CAPUCINS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10 PTS 4EME AS COINTREAU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7 PTS 5EME NAMESHIELD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6 PTS 6EME MAIRIE TRELAZE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5 PTS 7EME ATMOSPHERE PAYSAGE                                              4 PTS 8EME SCM MJ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 PTS 9EME ARS PAYS DE LA LOIRE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 PTS 10EME SCIEML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 PT</w:t>
      </w:r>
    </w:p>
    <w:p>
      <w:pPr>
        <w:pStyle w:val="Normal"/>
        <w:spacing w:lineRule="exact" w:line="240" w:before="0" w:after="3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25" w:right="-20" w:hanging="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0"/>
          <w:szCs w:val="20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SOFT VOLLEY - SAINT BARTHELEMY</w:t>
      </w:r>
    </w:p>
    <w:p>
      <w:pPr>
        <w:pStyle w:val="Normal"/>
        <w:spacing w:lineRule="exact" w:line="240" w:before="0" w:after="2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5282" w:leader="none"/>
        </w:tabs>
        <w:spacing w:lineRule="auto" w:line="237" w:before="0" w:after="0"/>
        <w:ind w:left="325" w:right="4029" w:hanging="0"/>
        <w:jc w:val="left"/>
        <w:rPr>
          <w:rFonts w:ascii="Calibri" w:hAnsi="Calibri" w:eastAsia="Calibri" w:cs="Calibri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1ERE SCANIA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20 PTS 2EME COLLEGE FELIX LANDREAU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15 PTS 3EME AS COINTREAU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10 PTS 4EME ANGERS LOIRE METROPOLE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7 PTS 5EME ATMOSPHERE PAYSAGE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6 PTS 6EME BECOUZE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5 PTS 7EME NAMESHIELD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 PTS 8EME ESAIP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 PTS</w:t>
      </w:r>
      <w:bookmarkEnd w:id="1"/>
    </w:p>
    <w:p>
      <w:pPr>
        <w:sectPr>
          <w:type w:val="nextPage"/>
          <w:pgSz w:w="11906" w:h="16838"/>
          <w:pgMar w:left="1091" w:right="850" w:gutter="0" w:header="0" w:top="1134" w:footer="0" w:bottom="0"/>
          <w:pgNumType w:fmt="decimal"/>
          <w:formProt w:val="false"/>
          <w:textDirection w:val="lrTb"/>
        </w:sectPr>
      </w:pPr>
    </w:p>
    <w:p>
      <w:pPr>
        <w:pStyle w:val="Normal"/>
        <w:spacing w:lineRule="exact" w:line="240" w:before="0" w:after="43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  <w:bookmarkStart w:id="2" w:name="_page_18_0"/>
      <w:bookmarkStart w:id="3" w:name="_page_18_0"/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0"/>
          <w:szCs w:val="20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10 KMS - MONTREUIL JUIGNE</w:t>
      </w:r>
    </w:p>
    <w:p>
      <w:pPr>
        <w:pStyle w:val="Normal"/>
        <w:spacing w:lineRule="exact" w:line="240" w:before="0" w:after="2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4956" w:leader="none"/>
        </w:tabs>
        <w:spacing w:lineRule="auto" w:line="237" w:before="0" w:after="0"/>
        <w:ind w:left="0" w:right="4029" w:hanging="0"/>
        <w:jc w:val="left"/>
        <w:rPr>
          <w:rFonts w:ascii="Calibri" w:hAnsi="Calibri" w:eastAsia="Calibri" w:cs="Calibri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1ER ZACH SYSTEM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20 PTS 2EME DECATHLON PONTS DE CE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15 PTS 3EME LES CAPUCINS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10 PTS 4EME CHU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7 PTS 5EME CONSTELLIUM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6 PTS 6EME CHOCOLATERIE GUISABEL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5 PTS 7EME CESAME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 PTS 8EME ASCEMA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 PTS 9EME BIOSITES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 PTS</w:t>
      </w:r>
    </w:p>
    <w:p>
      <w:pPr>
        <w:pStyle w:val="Normal"/>
        <w:spacing w:lineRule="exact" w:line="240" w:before="0" w:after="3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0"/>
          <w:szCs w:val="20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SOFT VOLLEY - LAC DE MAINE ANGERS</w:t>
      </w:r>
    </w:p>
    <w:p>
      <w:pPr>
        <w:pStyle w:val="Normal"/>
        <w:spacing w:lineRule="exact" w:line="240" w:before="0" w:after="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4956" w:leader="none"/>
        </w:tabs>
        <w:spacing w:lineRule="auto" w:line="240" w:before="0" w:after="0"/>
        <w:ind w:left="0" w:right="4029" w:hanging="0"/>
        <w:jc w:val="left"/>
        <w:rPr>
          <w:rFonts w:ascii="Calibri" w:hAnsi="Calibri" w:eastAsia="Calibri" w:cs="Calibri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1ER COLLEGE LANDREAU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20 PTS 2EME SCANIA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15 PTS 3EME STIBAT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10 PTS 4EME VILLE TRELAZE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7 PTS 5EME ATMOSPHERE PAYSAGE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6 PTS 6EME NAMESHIELD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5 PTS 7EME VAL D’OUDON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 PTS 8EME SOCLOVA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 PTS</w:t>
      </w:r>
    </w:p>
    <w:p>
      <w:pPr>
        <w:pStyle w:val="Normal"/>
        <w:spacing w:lineRule="exact" w:line="240" w:before="0" w:after="27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0"/>
          <w:szCs w:val="20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MARATHON RELAIS – LES PONTS DE CE</w:t>
      </w:r>
    </w:p>
    <w:p>
      <w:pPr>
        <w:pStyle w:val="Normal"/>
        <w:spacing w:lineRule="exact" w:line="240" w:before="0" w:after="3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4956" w:leader="none"/>
        </w:tabs>
        <w:spacing w:lineRule="auto" w:line="237" w:before="0" w:after="0"/>
        <w:ind w:left="0" w:right="4029" w:hanging="0"/>
        <w:jc w:val="left"/>
        <w:rPr>
          <w:rFonts w:ascii="Calibri" w:hAnsi="Calibri" w:eastAsia="Calibri" w:cs="Calibri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1ER POMPIERS DE L’ESSONNE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20 PTS 2EME PASSIONS SPORT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15 PTS 3EME 6EME GENIE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10 PTS 4EME HUTCHINSON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7 PTS 5EME SUPER U JUSTICES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6 PTS 6EME VALEO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5 PTS 7EME ROUSSIASSE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 PTS 8EME SCANIA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 PTS 9EME EVEN STRUCTURES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 PTS 10EME SIAM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 PT</w:t>
      </w:r>
    </w:p>
    <w:p>
      <w:pPr>
        <w:pStyle w:val="Normal"/>
        <w:spacing w:lineRule="exact" w:line="240" w:before="0" w:after="3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0"/>
          <w:szCs w:val="20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SOCCER MEETING - AVRILLE</w:t>
      </w:r>
    </w:p>
    <w:p>
      <w:pPr>
        <w:pStyle w:val="Normal"/>
        <w:spacing w:lineRule="exact" w:line="240" w:before="0" w:after="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416" w:right="850" w:gutter="0" w:header="0" w:top="1134" w:footer="0" w:bottom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clear" w:pos="720"/>
          <w:tab w:val="left" w:pos="4956" w:leader="none"/>
        </w:tabs>
        <w:spacing w:lineRule="auto" w:line="237" w:before="0" w:after="0"/>
        <w:ind w:left="0" w:right="4029" w:hanging="0"/>
        <w:jc w:val="left"/>
        <w:rPr>
          <w:rFonts w:ascii="Calibri" w:hAnsi="Calibri" w:eastAsia="Calibri" w:cs="Calibri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1ER COINTREAU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20 PTS 2EME VILLE D’AVRILLE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15 PTS 3EME BUCHER VASLIN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10 PTS 4EME AUCHAN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7 PTS 5EME BL PEINTURE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6 PTS 6EME SUZUKI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5 PTS 7EME L’ADRESSE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 PTS 8EME RENAULT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 PTS 9EME EVOLIS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 PTS 10EME LGC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 PT</w:t>
      </w:r>
      <w:bookmarkEnd w:id="3"/>
    </w:p>
    <w:p>
      <w:pPr>
        <w:pStyle w:val="Normal"/>
        <w:spacing w:lineRule="exact" w:line="240" w:before="0" w:after="43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  <w:bookmarkStart w:id="4" w:name="_page_25_0"/>
      <w:bookmarkStart w:id="5" w:name="_page_25_0"/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0"/>
          <w:szCs w:val="20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TRAIL LOIRE ET VIGNES - JUIGNE SUR LOIRE</w:t>
      </w:r>
    </w:p>
    <w:p>
      <w:pPr>
        <w:pStyle w:val="Normal"/>
        <w:spacing w:lineRule="exact" w:line="220" w:before="0" w:after="19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tabs>
          <w:tab w:val="clear" w:pos="720"/>
          <w:tab w:val="left" w:pos="4956" w:leader="none"/>
        </w:tabs>
        <w:spacing w:lineRule="auto" w:line="237" w:before="0" w:after="0"/>
        <w:ind w:left="0" w:right="4029" w:hanging="0"/>
        <w:jc w:val="left"/>
        <w:rPr>
          <w:rFonts w:ascii="Calibri" w:hAnsi="Calibri" w:eastAsia="Calibri" w:cs="Calibri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7"/>
          <w:sz w:val="14"/>
          <w:szCs w:val="14"/>
          <w:u w:val="none"/>
        </w:rPr>
        <w:t xml:space="preserve">ER 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LA MAISON DE L’AUTISME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20 PTS 2EME OPUS GROUPE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15 PTS 3EME USA CAISSE DES DEPOTS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10 PTS 4EME VALEO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7 PTS 5EME MALAKOFF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6 PTS 6EME LE HERISSON VERT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5 PTS 7EME STONART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 PTS 8EME EI JOLY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 PTS 9EME ASF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 PTS 10EME PIZZA TEMPO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 PT</w:t>
      </w:r>
    </w:p>
    <w:p>
      <w:pPr>
        <w:pStyle w:val="Normal"/>
        <w:spacing w:lineRule="exact" w:line="240" w:before="0" w:after="3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0"/>
          <w:szCs w:val="20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MARATHON RELAIS - LA POMMERAYE</w:t>
      </w:r>
    </w:p>
    <w:p>
      <w:pPr>
        <w:pStyle w:val="Normal"/>
        <w:spacing w:lineRule="exact" w:line="240" w:before="0" w:after="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4956" w:leader="none"/>
        </w:tabs>
        <w:spacing w:lineRule="auto" w:line="237" w:before="0" w:after="0"/>
        <w:ind w:left="0" w:right="4029" w:hanging="0"/>
        <w:jc w:val="left"/>
        <w:rPr>
          <w:rFonts w:ascii="Calibri" w:hAnsi="Calibri" w:eastAsia="Calibri" w:cs="Calibri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1ER PASQUIER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20 PTS 2EME CUMA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15 PTS 3EME JOLIVAL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10 PTS 4EME RUNNING COSEIL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7 PTS. 5EME RENE BIDET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6 PTS 6EME NUTRAL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5 PTS 7EME NEOLITHE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 PTS 8EME CHARIER TP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 PTS 9EME GENDARMERIE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 PTS 10EME BRANGEON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 PT</w:t>
      </w:r>
    </w:p>
    <w:p>
      <w:pPr>
        <w:pStyle w:val="Normal"/>
        <w:spacing w:lineRule="exact" w:line="240" w:before="0" w:after="3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0"/>
          <w:szCs w:val="20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SOFT VOLLEY – SAINT SYLVAIN</w:t>
      </w:r>
    </w:p>
    <w:p>
      <w:pPr>
        <w:pStyle w:val="Normal"/>
        <w:spacing w:lineRule="exact" w:line="240" w:before="0" w:after="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4956" w:leader="none"/>
        </w:tabs>
        <w:spacing w:lineRule="auto" w:line="240" w:before="0" w:after="0"/>
        <w:ind w:left="0" w:right="4077" w:hanging="0"/>
        <w:jc w:val="left"/>
        <w:rPr>
          <w:rFonts w:ascii="Calibri" w:hAnsi="Calibri" w:eastAsia="Calibri" w:cs="Calibri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1er LES CAPUCINS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20 pts 2eme NAMESHIELD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15 pts 3eme COLLEGE FELIX LANDREAU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10 pts 4eme COLLEGE IMMACULEE CONCEPTION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7 pts 5eme USA CAISSE DES DEPOTS ANGERS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6 pts 6eme VILLE DE TRELAZE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5 pts 7eme PODELIHA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 pts 8eme TRIVIUM PACKAGING CROSMIERES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 pts 9eme SCANIA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 pts 10eme COINTREAU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 pt</w:t>
      </w:r>
    </w:p>
    <w:p>
      <w:pPr>
        <w:pStyle w:val="Normal"/>
        <w:spacing w:lineRule="exact" w:line="240" w:before="0" w:after="2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0"/>
          <w:szCs w:val="20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CROSS du COURRIER DE L’OUEST – ANGERS</w:t>
      </w:r>
    </w:p>
    <w:p>
      <w:pPr>
        <w:pStyle w:val="Normal"/>
        <w:spacing w:lineRule="exact" w:line="240" w:before="0" w:after="4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416" w:right="850" w:gutter="0" w:header="0" w:top="1134" w:footer="0" w:bottom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clear" w:pos="720"/>
          <w:tab w:val="left" w:pos="5007" w:leader="none"/>
        </w:tabs>
        <w:spacing w:lineRule="auto" w:line="237" w:before="0" w:after="0"/>
        <w:ind w:left="0" w:right="4026" w:hanging="0"/>
        <w:jc w:val="left"/>
        <w:rPr>
          <w:rFonts w:ascii="Calibri" w:hAnsi="Calibri" w:eastAsia="Calibri" w:cs="Calibri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1er USA CAISSE DES DEPOTS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20 pts 2eme CHU                                                                                 15 pts 3eme VALEO                                                                             10 pts 3eme ex ESCAM                                                                      10 pts 5eme GAZELEC                                                                         6 pts 6eme COACH EN FORM                                                         5 pts 6eme ex LES CAPUCINS                                                          5 pts 8eme ASCED                                                                             3 pts 8eme ex AS COINTREAU                                                        3 pts 8eme ex CER France                                                               3 pts 8eme ex IAD France                                                                3 pts</w:t>
      </w:r>
      <w:bookmarkEnd w:id="5"/>
    </w:p>
    <w:p>
      <w:pPr>
        <w:pStyle w:val="Normal"/>
        <w:spacing w:lineRule="exact" w:line="240" w:before="0" w:after="41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  <w:bookmarkStart w:id="6" w:name="_page_27_0"/>
      <w:bookmarkStart w:id="7" w:name="_page_27_0"/>
    </w:p>
    <w:p>
      <w:pPr>
        <w:pStyle w:val="Normal"/>
        <w:widowControl w:val="false"/>
        <w:tabs>
          <w:tab w:val="clear" w:pos="720"/>
          <w:tab w:val="left" w:pos="4956" w:leader="none"/>
        </w:tabs>
        <w:spacing w:lineRule="auto" w:line="240" w:before="0" w:after="0"/>
        <w:ind w:left="0" w:right="-20" w:hanging="0"/>
        <w:rPr>
          <w:rFonts w:ascii="Calibri" w:hAnsi="Calibri" w:eastAsia="Calibri" w:cs="Calibri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8eme ex UNIVERSITE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 pts</w:t>
      </w:r>
    </w:p>
    <w:p>
      <w:pPr>
        <w:pStyle w:val="Normal"/>
        <w:spacing w:lineRule="exact" w:line="240" w:before="0" w:after="3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0"/>
          <w:szCs w:val="20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PETANQUE LA BAUMETTE – ANGERS</w:t>
      </w:r>
    </w:p>
    <w:p>
      <w:pPr>
        <w:pStyle w:val="Normal"/>
        <w:spacing w:lineRule="exact" w:line="220" w:before="0" w:after="19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tabs>
          <w:tab w:val="clear" w:pos="720"/>
          <w:tab w:val="left" w:pos="4956" w:leader="none"/>
        </w:tabs>
        <w:spacing w:lineRule="auto" w:line="237" w:before="0" w:after="0"/>
        <w:ind w:left="0" w:right="4077" w:hanging="0"/>
        <w:jc w:val="left"/>
        <w:rPr>
          <w:rFonts w:ascii="Calibri" w:hAnsi="Calibri" w:eastAsia="Calibri" w:cs="Calibri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7"/>
          <w:sz w:val="14"/>
          <w:szCs w:val="14"/>
          <w:u w:val="none"/>
        </w:rPr>
        <w:t xml:space="preserve">ER 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GENIE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20 pts 2EME LEROY MERLIN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15 pts 3eme SCANIA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10 pts 4eme ATSCAF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7 pts 5eme EVOLIS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6 pts 6eme COINTREAU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5 pts 7eme TPPL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 pts 8eme LABORATOIRE PHARMACIE GALENIQUE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 pts 9eme APCEEL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 pts 10eme SARL PIOTET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ab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 pt</w:t>
      </w:r>
    </w:p>
    <w:p>
      <w:pPr>
        <w:pStyle w:val="Normal"/>
        <w:spacing w:lineRule="exact" w:line="240" w:before="0" w:after="17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6373" w:leader="none"/>
        </w:tabs>
        <w:spacing w:lineRule="auto" w:line="237" w:before="0" w:after="0"/>
        <w:ind w:left="0" w:right="1504" w:hanging="0"/>
        <w:jc w:val="left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CLASSEMENT GENERAL APRES 12 EPREUVES </w:t>
      </w: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1"/>
          <w:szCs w:val="21"/>
          <w:u w:val="none"/>
        </w:rPr>
        <w:t>(82 équipes participantes</w:t>
      </w:r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) 1er SCANIA</w:t>
        <w:tab/>
        <w:t>70pts</w:t>
      </w:r>
    </w:p>
    <w:p>
      <w:pPr>
        <w:sectPr>
          <w:type w:val="nextPage"/>
          <w:pgSz w:w="11906" w:h="16838"/>
          <w:pgMar w:left="1416" w:right="850" w:gutter="0" w:header="0" w:top="1134" w:footer="0" w:bottom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clear" w:pos="720"/>
          <w:tab w:val="left" w:pos="6373" w:leader="none"/>
        </w:tabs>
        <w:spacing w:lineRule="auto" w:line="237" w:before="1" w:after="0"/>
        <w:ind w:left="0" w:right="2524" w:hanging="0"/>
        <w:jc w:val="left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8" w:name="_page_27_0"/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2eme USA CAISSE DES DEPOTS</w:t>
        <w:tab/>
        <w:t>66pts 3eme COINTREAU</w:t>
        <w:tab/>
        <w:t>47pts 4eme COLLEGE LANDREAU</w:t>
        <w:tab/>
        <w:t>45pts 4emeEX LES CAPUCINS</w:t>
        <w:tab/>
        <w:t>45 pts 6eme NAMESCHIELD</w:t>
        <w:tab/>
        <w:t>30pts 6emeEX GENIE</w:t>
        <w:tab/>
        <w:t>30pts 8eme VALEO</w:t>
        <w:tab/>
        <w:t>22pts 8emeEX CHU</w:t>
        <w:tab/>
        <w:t>22pts 10eme OSE GROUP</w:t>
        <w:tab/>
        <w:t>20pts 10emeEX POMPIERS DE L’ESSONNE                                    20pts 10emeEX ZACK SYSTEM</w:t>
        <w:tab/>
        <w:t>20pts 10eme EX PASQUIER                                                              20pts 10emeEX MAISON DE L’AUTISME                                           20pts 15eme MAIRIE DE TRELAZE</w:t>
        <w:tab/>
        <w:t>17pts 16eme LEROY MERLIN</w:t>
        <w:tab/>
        <w:t>15pts 16emeEX PASSION SPORT</w:t>
        <w:tab/>
        <w:t>15pts 16eme EX DECATHLON LES PONTS DE CE</w:t>
        <w:tab/>
        <w:t>15pts 16emeEX VILLE D’AVRILLE</w:t>
        <w:tab/>
        <w:t>15pts 16eme EX CUMA</w:t>
        <w:tab/>
        <w:t>15pts 16eme EX OPUS GROUP</w:t>
        <w:tab/>
        <w:t>15pts 22eme ATMOSPHERE PAYSAGE</w:t>
        <w:tab/>
        <w:t>14pts 23eme EVEN STRUCTURES</w:t>
        <w:tab/>
        <w:t>12pts 24eme STIBAT</w:t>
        <w:tab/>
        <w:t>10pts 24eme EX BUCHER VASLIN</w:t>
        <w:tab/>
        <w:t>10pts 24eme EX JOLIVAL</w:t>
        <w:tab/>
        <w:t>10pts 24eme EX ESCAM</w:t>
        <w:tab/>
        <w:t>10pts 28eme ATSCAF</w:t>
        <w:tab/>
        <w:t>9 pts 29eme EVOLIS</w:t>
        <w:tab/>
        <w:t>8pts 30eme PRH</w:t>
        <w:tab/>
        <w:t>7pts 30eme EX ANGERS LOIRE METROPOLE</w:t>
        <w:tab/>
        <w:t>7pts 30eme EX HUTCHINSON</w:t>
        <w:tab/>
        <w:t>7pts 30eme EX RUNNING CONSEIL</w:t>
        <w:tab/>
        <w:t>7 pts 30eme EX AUCHAN</w:t>
        <w:tab/>
        <w:t>7pts</w:t>
      </w:r>
      <w:bookmarkEnd w:id="8"/>
    </w:p>
    <w:p>
      <w:pPr>
        <w:pStyle w:val="Normal"/>
        <w:spacing w:lineRule="exact" w:line="240" w:before="0" w:after="43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  <w:bookmarkStart w:id="9" w:name="_page_29_0"/>
      <w:bookmarkStart w:id="10" w:name="_page_29_0"/>
    </w:p>
    <w:p>
      <w:pPr>
        <w:pStyle w:val="Normal"/>
        <w:widowControl w:val="false"/>
        <w:tabs>
          <w:tab w:val="clear" w:pos="720"/>
          <w:tab w:val="left" w:pos="6373" w:leader="none"/>
        </w:tabs>
        <w:spacing w:lineRule="auto" w:line="237" w:before="0" w:after="0"/>
        <w:ind w:left="0" w:right="2726" w:hanging="0"/>
        <w:jc w:val="left"/>
        <w:rPr>
          <w:rFonts w:ascii="Arial Black" w:hAnsi="Arial Black" w:eastAsia="Arial Black" w:cs="Arial Blac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11" w:name="_page_29_0"/>
      <w:r>
        <w:rPr>
          <w:rFonts w:eastAsia="Arial Black" w:cs="Arial Black" w:ascii="Arial Black" w:hAnsi="Arial Black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35eme SUPER U JUSTICES</w:t>
        <w:tab/>
        <w:t>6pts 35eme EX MJS</w:t>
        <w:tab/>
        <w:t>6pts 35eme EX BL PEINTURES</w:t>
        <w:tab/>
        <w:t>6pts 35eme EX CONSTELLIUM</w:t>
        <w:tab/>
        <w:t>6pts 35eme EX RENE BIDET</w:t>
        <w:tab/>
        <w:t>6pts 35eme EX MALAKOFF</w:t>
        <w:tab/>
        <w:t>6pts 35eme EX GAZELEC</w:t>
        <w:tab/>
        <w:t>6pts 42eme LPM</w:t>
        <w:tab/>
        <w:t>5pts 42eme EX COACH EN FORM</w:t>
        <w:tab/>
        <w:t>5pts 42eme EX SUZUKI</w:t>
        <w:tab/>
        <w:t>5pts 42eme EX BECOUZE</w:t>
        <w:tab/>
        <w:t>5pts 42eme EX CHOCOLATERIE GUISADEL</w:t>
        <w:tab/>
        <w:t>5pts 42eme EX NUTRAL</w:t>
        <w:tab/>
        <w:t>5pts 42eme EX LE HERISSON VERT</w:t>
        <w:tab/>
        <w:t>5pts 49eme TPPL</w:t>
        <w:tab/>
        <w:t>4pts 49eme EX 49-4</w:t>
        <w:tab/>
        <w:t>4pts 49eme EX CESAME</w:t>
        <w:tab/>
        <w:t>4pts 49eme EX VAL D’OUDON</w:t>
        <w:tab/>
        <w:t>4pts 49eme EX ROUSSIASSE</w:t>
        <w:tab/>
        <w:t>4pts 49eme EX L’ADRESSE</w:t>
        <w:tab/>
        <w:t>4pts 49eme EX NEOLITHE</w:t>
        <w:tab/>
        <w:t>4pts 49eme EX STONART</w:t>
        <w:tab/>
        <w:t>4pts 49eme EX PODELIHA</w:t>
        <w:tab/>
        <w:t>4pts 58eme LABORATOIRE PHARMACIE GALENIQUE</w:t>
        <w:tab/>
        <w:t>3pts 58eme EX RENAULT</w:t>
        <w:tab/>
        <w:t>3pts 58eme EX MAGIC FORM</w:t>
        <w:tab/>
        <w:t>3pts 58eme EX SCMMJ</w:t>
        <w:tab/>
        <w:t>3pts 58eme EX ESIAP</w:t>
        <w:tab/>
        <w:t>3pts 58eme EX TRIVIUM PACKAGING CROSMIERES</w:t>
        <w:tab/>
        <w:t>3pts 58eme EX ASCEMA</w:t>
        <w:tab/>
        <w:t>3pts 58eme EX ASCED</w:t>
        <w:tab/>
        <w:t>3pts 58eme EX CET France</w:t>
        <w:tab/>
        <w:t>3pts 58eme EX IAD FRANCE</w:t>
        <w:tab/>
        <w:t>3pts 58eme EX UNIVERSITE</w:t>
        <w:tab/>
        <w:t>3pts 58eme EX SOCLOVA</w:t>
        <w:tab/>
        <w:t>3pts 58eme EX CHARIER</w:t>
        <w:tab/>
        <w:t>3pts 58eme EX EI JOLY</w:t>
        <w:tab/>
        <w:t>3pts 72eme ARS</w:t>
        <w:tab/>
        <w:t>2pts 72eme EX APCELL</w:t>
        <w:tab/>
        <w:t>2pts 72eme EX BIOSITE</w:t>
        <w:tab/>
        <w:t>2pts 72eme EX GENDARMERIE</w:t>
        <w:tab/>
        <w:t>2pts 72eme EX ASF                                                                        2pts 77eme SARL PIOTET</w:t>
        <w:tab/>
        <w:t>1pt 77eme EX BRANGEON</w:t>
        <w:tab/>
        <w:t>1pt 77eme EX SCIEML</w:t>
        <w:tab/>
        <w:t>1pt 77eme EX SIAM</w:t>
        <w:tab/>
        <w:t>1pt 77eme EX LGC</w:t>
        <w:tab/>
        <w:t>1pt 77eme EX PIZZA TEMPO</w:t>
        <w:tab/>
        <w:t>1p</w:t>
      </w:r>
      <w:bookmarkEnd w:id="11"/>
    </w:p>
    <w:sectPr>
      <w:type w:val="nextPage"/>
      <w:pgSz w:w="11906" w:h="16838"/>
      <w:pgMar w:left="1416" w:right="850" w:gutter="0" w:header="0" w:top="1134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6</Pages>
  <Words>995</Words>
  <Characters>4259</Characters>
  <CharactersWithSpaces>6147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cp:revision>0</cp:revision>
  <dc:subject/>
  <dc:title/>
</cp:coreProperties>
</file>